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7A69B7">
        <w:rPr>
          <w:color w:val="22272F"/>
          <w:sz w:val="28"/>
          <w:szCs w:val="28"/>
          <w:lang w:eastAsia="ru-RU"/>
        </w:rPr>
        <w:t>январ</w:t>
      </w:r>
      <w:r w:rsidR="00C95EFD">
        <w:rPr>
          <w:color w:val="22272F"/>
          <w:sz w:val="28"/>
          <w:szCs w:val="28"/>
          <w:lang w:eastAsia="ru-RU"/>
        </w:rPr>
        <w:t>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7A69B7">
        <w:rPr>
          <w:lang w:eastAsia="ru-RU"/>
        </w:rPr>
        <w:t>ия Каневской район на 1 январ</w:t>
      </w:r>
      <w:r w:rsidR="00003CCB">
        <w:rPr>
          <w:lang w:eastAsia="ru-RU"/>
        </w:rPr>
        <w:t>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276"/>
        <w:gridCol w:w="1417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667F70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667F70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163</w:t>
            </w:r>
            <w:r w:rsidR="007539CB">
              <w:t> 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163 000,00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4100000,0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1563</w:t>
            </w:r>
            <w:r w:rsidR="007539CB">
              <w:t>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1563000,0</w:t>
            </w:r>
          </w:p>
        </w:tc>
      </w:tr>
      <w:tr w:rsidR="003E28CF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Default="003E28CF" w:rsidP="008855C4"/>
    <w:p w:rsidR="003E28CF" w:rsidRDefault="003E28CF" w:rsidP="008855C4"/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7A69B7">
        <w:rPr>
          <w:lang w:eastAsia="ru-RU"/>
        </w:rPr>
        <w:t>ния Каневской район на 1 январ</w:t>
      </w:r>
      <w:bookmarkStart w:id="0" w:name="_GoBack"/>
      <w:bookmarkEnd w:id="0"/>
      <w:r w:rsidR="00003CCB">
        <w:rPr>
          <w:lang w:eastAsia="ru-RU"/>
        </w:rPr>
        <w:t>я</w:t>
      </w:r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Д.С.Ерофеев</w:t>
      </w:r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A69B7"/>
    <w:rsid w:val="007B111D"/>
    <w:rsid w:val="007B2892"/>
    <w:rsid w:val="007D434E"/>
    <w:rsid w:val="007E5EC0"/>
    <w:rsid w:val="00800128"/>
    <w:rsid w:val="00851AC5"/>
    <w:rsid w:val="008534BD"/>
    <w:rsid w:val="00857BE0"/>
    <w:rsid w:val="00867A9F"/>
    <w:rsid w:val="0087522E"/>
    <w:rsid w:val="008855C4"/>
    <w:rsid w:val="008C34A9"/>
    <w:rsid w:val="008D2397"/>
    <w:rsid w:val="008D5E8C"/>
    <w:rsid w:val="00922CE9"/>
    <w:rsid w:val="00925680"/>
    <w:rsid w:val="00940581"/>
    <w:rsid w:val="00941E74"/>
    <w:rsid w:val="009568DF"/>
    <w:rsid w:val="009630E9"/>
    <w:rsid w:val="00993A70"/>
    <w:rsid w:val="009A61BC"/>
    <w:rsid w:val="009D0CCB"/>
    <w:rsid w:val="00A101E7"/>
    <w:rsid w:val="00A24486"/>
    <w:rsid w:val="00A5363B"/>
    <w:rsid w:val="00A57A91"/>
    <w:rsid w:val="00A66615"/>
    <w:rsid w:val="00AC483F"/>
    <w:rsid w:val="00AD5244"/>
    <w:rsid w:val="00AE34CE"/>
    <w:rsid w:val="00AE41A4"/>
    <w:rsid w:val="00B21950"/>
    <w:rsid w:val="00B23E1C"/>
    <w:rsid w:val="00B83A5D"/>
    <w:rsid w:val="00B927DF"/>
    <w:rsid w:val="00BD2B73"/>
    <w:rsid w:val="00BE6A0F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16666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9</cp:revision>
  <cp:lastPrinted>2022-02-03T06:06:00Z</cp:lastPrinted>
  <dcterms:created xsi:type="dcterms:W3CDTF">2023-11-10T13:07:00Z</dcterms:created>
  <dcterms:modified xsi:type="dcterms:W3CDTF">2024-08-07T06:43:00Z</dcterms:modified>
</cp:coreProperties>
</file>