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D0" w:rsidRDefault="005D65C6" w:rsidP="00F15D1D">
      <w:pPr>
        <w:shd w:val="clear" w:color="auto" w:fill="FFFFFF"/>
        <w:ind w:right="5"/>
        <w:jc w:val="center"/>
        <w:rPr>
          <w:szCs w:val="28"/>
        </w:rPr>
      </w:pPr>
      <w:r w:rsidRPr="005D65C6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1.5pt">
            <v:imagedata r:id="rId4" o:title=""/>
          </v:shape>
        </w:pict>
      </w:r>
    </w:p>
    <w:p w:rsidR="00DB59D0" w:rsidRPr="004C36DB" w:rsidRDefault="00DB59D0" w:rsidP="00733347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</w:p>
    <w:p w:rsidR="00DB59D0" w:rsidRPr="00256D1A" w:rsidRDefault="00DB59D0" w:rsidP="00690E52">
      <w:pPr>
        <w:shd w:val="clear" w:color="auto" w:fill="FFFFFF"/>
        <w:ind w:right="5"/>
        <w:jc w:val="center"/>
        <w:outlineLvl w:val="0"/>
        <w:rPr>
          <w:b/>
          <w:bCs/>
          <w:color w:val="000000"/>
          <w:spacing w:val="11"/>
          <w:sz w:val="28"/>
          <w:szCs w:val="28"/>
        </w:rPr>
      </w:pPr>
      <w:r w:rsidRPr="00256D1A">
        <w:rPr>
          <w:b/>
          <w:bCs/>
          <w:color w:val="000000"/>
          <w:spacing w:val="-8"/>
          <w:sz w:val="28"/>
          <w:szCs w:val="28"/>
        </w:rPr>
        <w:t xml:space="preserve">СОВЕТ </w:t>
      </w:r>
      <w:r w:rsidRPr="00256D1A">
        <w:rPr>
          <w:b/>
          <w:bCs/>
          <w:color w:val="000000"/>
          <w:spacing w:val="11"/>
          <w:sz w:val="28"/>
          <w:szCs w:val="28"/>
        </w:rPr>
        <w:t>ПРИВОЛЬНЕНСКОГО</w:t>
      </w:r>
      <w:r w:rsidRPr="00256D1A">
        <w:rPr>
          <w:b/>
          <w:bCs/>
          <w:color w:val="000000"/>
          <w:spacing w:val="-6"/>
          <w:sz w:val="28"/>
          <w:szCs w:val="28"/>
        </w:rPr>
        <w:t xml:space="preserve"> СЕЛЬСКОГО ПОСЕЛЕНИЯ</w:t>
      </w:r>
    </w:p>
    <w:p w:rsidR="00DB59D0" w:rsidRPr="00256D1A" w:rsidRDefault="00DB59D0" w:rsidP="00690E52">
      <w:pPr>
        <w:shd w:val="clear" w:color="auto" w:fill="FFFFFF"/>
        <w:spacing w:before="10" w:line="312" w:lineRule="exact"/>
        <w:ind w:left="29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 w:rsidRPr="00256D1A"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DB59D0" w:rsidRDefault="00DB59D0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B59D0" w:rsidRDefault="00DB59D0" w:rsidP="00690E52">
      <w:pPr>
        <w:shd w:val="clear" w:color="auto" w:fill="FFFFFF"/>
        <w:spacing w:before="10" w:line="312" w:lineRule="exact"/>
        <w:ind w:left="29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 w:rsidRPr="00256D1A">
        <w:rPr>
          <w:b/>
          <w:bCs/>
          <w:color w:val="000000"/>
          <w:spacing w:val="-2"/>
          <w:sz w:val="28"/>
          <w:szCs w:val="28"/>
        </w:rPr>
        <w:t>РЕШЕНИЕ</w:t>
      </w:r>
    </w:p>
    <w:p w:rsidR="00DB59D0" w:rsidRPr="004A1963" w:rsidRDefault="00DB59D0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DB59D0" w:rsidRPr="00FB565A" w:rsidRDefault="00DB59D0" w:rsidP="007E5E6E">
      <w:pPr>
        <w:shd w:val="clear" w:color="auto" w:fill="FFFFFF"/>
        <w:spacing w:before="10" w:line="312" w:lineRule="exact"/>
        <w:ind w:left="29"/>
        <w:jc w:val="both"/>
        <w:rPr>
          <w:b/>
          <w:bCs/>
          <w:color w:val="000000"/>
          <w:spacing w:val="-2"/>
          <w:sz w:val="29"/>
          <w:szCs w:val="29"/>
          <w:u w:val="single"/>
        </w:rPr>
      </w:pPr>
      <w:r>
        <w:rPr>
          <w:color w:val="000000"/>
          <w:sz w:val="28"/>
          <w:szCs w:val="28"/>
        </w:rPr>
        <w:t>о</w:t>
      </w:r>
      <w:r w:rsidRPr="009C5B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FB565A">
        <w:rPr>
          <w:color w:val="000000"/>
          <w:sz w:val="28"/>
          <w:szCs w:val="28"/>
          <w:u w:val="single"/>
        </w:rPr>
        <w:t>28.06.2018</w:t>
      </w:r>
      <w:r>
        <w:rPr>
          <w:color w:val="000000"/>
          <w:sz w:val="28"/>
          <w:szCs w:val="28"/>
        </w:rPr>
        <w:t xml:space="preserve">             </w:t>
      </w:r>
      <w:r w:rsidRPr="009C5B62">
        <w:rPr>
          <w:bCs/>
          <w:color w:val="000000"/>
          <w:spacing w:val="-2"/>
          <w:sz w:val="28"/>
          <w:szCs w:val="28"/>
        </w:rPr>
        <w:t xml:space="preserve">                                    </w:t>
      </w:r>
      <w:r>
        <w:rPr>
          <w:bCs/>
          <w:color w:val="000000"/>
          <w:spacing w:val="-2"/>
          <w:sz w:val="28"/>
          <w:szCs w:val="28"/>
        </w:rPr>
        <w:t xml:space="preserve">                                         </w:t>
      </w:r>
      <w:r w:rsidRPr="009C5B62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              </w:t>
      </w:r>
      <w:r w:rsidRPr="009C5B62">
        <w:rPr>
          <w:bCs/>
          <w:color w:val="000000"/>
          <w:spacing w:val="-2"/>
          <w:sz w:val="29"/>
          <w:szCs w:val="29"/>
        </w:rPr>
        <w:t>№</w:t>
      </w:r>
      <w:r>
        <w:rPr>
          <w:bCs/>
          <w:color w:val="000000"/>
          <w:spacing w:val="-2"/>
          <w:sz w:val="29"/>
          <w:szCs w:val="29"/>
        </w:rPr>
        <w:t xml:space="preserve"> </w:t>
      </w:r>
      <w:r w:rsidRPr="00FB565A">
        <w:rPr>
          <w:bCs/>
          <w:color w:val="000000"/>
          <w:spacing w:val="-2"/>
          <w:sz w:val="29"/>
          <w:szCs w:val="29"/>
          <w:u w:val="single"/>
        </w:rPr>
        <w:t>171</w:t>
      </w:r>
    </w:p>
    <w:p w:rsidR="00DB59D0" w:rsidRDefault="00DB59D0" w:rsidP="007E5E6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proofErr w:type="spellStart"/>
      <w:r>
        <w:rPr>
          <w:bCs/>
          <w:color w:val="000000"/>
          <w:spacing w:val="-2"/>
          <w:sz w:val="28"/>
          <w:szCs w:val="28"/>
        </w:rPr>
        <w:t>ст-ца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Привольная</w:t>
      </w:r>
    </w:p>
    <w:p w:rsidR="00DB59D0" w:rsidRPr="008A3019" w:rsidRDefault="00DB59D0" w:rsidP="007E5E6E">
      <w:pPr>
        <w:jc w:val="center"/>
      </w:pPr>
    </w:p>
    <w:p w:rsidR="00DB59D0" w:rsidRDefault="00DB59D0" w:rsidP="00690E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sz w:val="28"/>
          <w:szCs w:val="28"/>
        </w:rPr>
        <w:t>Привольненского</w:t>
      </w:r>
      <w:proofErr w:type="spellEnd"/>
      <w:r>
        <w:rPr>
          <w:b/>
          <w:sz w:val="28"/>
          <w:szCs w:val="28"/>
        </w:rPr>
        <w:t xml:space="preserve"> </w:t>
      </w:r>
    </w:p>
    <w:p w:rsidR="00DB59D0" w:rsidRDefault="00DB59D0" w:rsidP="00690E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Каневского</w:t>
      </w:r>
      <w:proofErr w:type="spellEnd"/>
      <w:r>
        <w:rPr>
          <w:b/>
          <w:sz w:val="28"/>
          <w:szCs w:val="28"/>
        </w:rPr>
        <w:t xml:space="preserve"> района от 16 ноября 2016 года </w:t>
      </w:r>
    </w:p>
    <w:p w:rsidR="00DB59D0" w:rsidRDefault="00DB59D0" w:rsidP="00690E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№ 98 «</w:t>
      </w:r>
      <w:r w:rsidRPr="008F6BD8">
        <w:rPr>
          <w:b/>
          <w:sz w:val="28"/>
          <w:szCs w:val="28"/>
        </w:rPr>
        <w:t>О налоге на имущество физических лиц</w:t>
      </w:r>
      <w:r>
        <w:rPr>
          <w:b/>
          <w:sz w:val="28"/>
          <w:szCs w:val="28"/>
        </w:rPr>
        <w:t xml:space="preserve">» </w:t>
      </w:r>
    </w:p>
    <w:p w:rsidR="00DB59D0" w:rsidRPr="008F6BD8" w:rsidRDefault="00DB59D0" w:rsidP="00690E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от 09 марта 2017 года № 114)</w:t>
      </w:r>
      <w:r w:rsidRPr="008F6BD8">
        <w:rPr>
          <w:b/>
          <w:sz w:val="28"/>
          <w:szCs w:val="28"/>
        </w:rPr>
        <w:t xml:space="preserve"> </w:t>
      </w:r>
    </w:p>
    <w:p w:rsidR="00DB59D0" w:rsidRDefault="00DB59D0" w:rsidP="002A3F19">
      <w:pPr>
        <w:ind w:firstLine="720"/>
        <w:rPr>
          <w:sz w:val="28"/>
          <w:szCs w:val="28"/>
        </w:rPr>
      </w:pPr>
    </w:p>
    <w:p w:rsidR="00DB59D0" w:rsidRPr="008F6BD8" w:rsidRDefault="00DB59D0" w:rsidP="002A3F19">
      <w:pPr>
        <w:ind w:firstLine="709"/>
        <w:jc w:val="both"/>
        <w:rPr>
          <w:sz w:val="28"/>
          <w:szCs w:val="28"/>
        </w:rPr>
      </w:pPr>
      <w:r w:rsidRPr="008F6BD8">
        <w:rPr>
          <w:sz w:val="28"/>
          <w:szCs w:val="28"/>
        </w:rPr>
        <w:t xml:space="preserve">В соответствии с главой 32 Налогового кодекса Российской </w:t>
      </w:r>
      <w:r>
        <w:rPr>
          <w:sz w:val="28"/>
          <w:szCs w:val="28"/>
        </w:rPr>
        <w:t>Ф</w:t>
      </w:r>
      <w:r w:rsidRPr="008F6BD8">
        <w:rPr>
          <w:sz w:val="28"/>
          <w:szCs w:val="28"/>
        </w:rPr>
        <w:t>едер</w:t>
      </w:r>
      <w:r>
        <w:rPr>
          <w:sz w:val="28"/>
          <w:szCs w:val="28"/>
        </w:rPr>
        <w:t xml:space="preserve">ации, </w:t>
      </w:r>
      <w:r w:rsidRPr="00115D40">
        <w:rPr>
          <w:sz w:val="28"/>
          <w:szCs w:val="28"/>
        </w:rPr>
        <w:t>з</w:t>
      </w:r>
      <w:r w:rsidRPr="00115D40">
        <w:rPr>
          <w:bCs/>
          <w:color w:val="26282F"/>
          <w:sz w:val="28"/>
          <w:szCs w:val="28"/>
        </w:rPr>
        <w:t>аконом Краснодарского края от 4 апреля 2016 года N 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bCs/>
          <w:color w:val="26282F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Привольненского</w:t>
      </w:r>
      <w:proofErr w:type="spellEnd"/>
      <w:r>
        <w:rPr>
          <w:sz w:val="28"/>
          <w:szCs w:val="28"/>
        </w:rPr>
        <w:t xml:space="preserve"> сельского </w:t>
      </w:r>
      <w:r w:rsidRPr="008F6BD8">
        <w:rPr>
          <w:sz w:val="28"/>
          <w:szCs w:val="28"/>
        </w:rPr>
        <w:t xml:space="preserve">поселения Совет </w:t>
      </w:r>
      <w:proofErr w:type="spellStart"/>
      <w:r>
        <w:rPr>
          <w:sz w:val="28"/>
          <w:szCs w:val="28"/>
        </w:rPr>
        <w:t>Привольненского</w:t>
      </w:r>
      <w:proofErr w:type="spellEnd"/>
      <w:r>
        <w:rPr>
          <w:sz w:val="28"/>
          <w:szCs w:val="28"/>
        </w:rPr>
        <w:t xml:space="preserve"> </w:t>
      </w:r>
      <w:r w:rsidRPr="008F6BD8">
        <w:rPr>
          <w:sz w:val="28"/>
          <w:szCs w:val="28"/>
        </w:rPr>
        <w:t xml:space="preserve">сельского поселения </w:t>
      </w:r>
      <w:proofErr w:type="spellStart"/>
      <w:r w:rsidRPr="008F6BD8">
        <w:rPr>
          <w:sz w:val="28"/>
          <w:szCs w:val="28"/>
        </w:rPr>
        <w:t>Каневского</w:t>
      </w:r>
      <w:proofErr w:type="spellEnd"/>
      <w:r w:rsidRPr="008F6BD8">
        <w:rPr>
          <w:sz w:val="28"/>
          <w:szCs w:val="28"/>
        </w:rPr>
        <w:t xml:space="preserve"> района </w:t>
      </w:r>
      <w:proofErr w:type="spellStart"/>
      <w:proofErr w:type="gramStart"/>
      <w:r w:rsidRPr="008F6BD8">
        <w:rPr>
          <w:sz w:val="28"/>
          <w:szCs w:val="28"/>
        </w:rPr>
        <w:t>р</w:t>
      </w:r>
      <w:proofErr w:type="spellEnd"/>
      <w:proofErr w:type="gramEnd"/>
      <w:r w:rsidRPr="008F6BD8">
        <w:rPr>
          <w:sz w:val="28"/>
          <w:szCs w:val="28"/>
        </w:rPr>
        <w:t xml:space="preserve"> е </w:t>
      </w:r>
      <w:proofErr w:type="spellStart"/>
      <w:r w:rsidRPr="008F6BD8">
        <w:rPr>
          <w:sz w:val="28"/>
          <w:szCs w:val="28"/>
        </w:rPr>
        <w:t>ш</w:t>
      </w:r>
      <w:proofErr w:type="spellEnd"/>
      <w:r w:rsidRPr="008F6BD8">
        <w:rPr>
          <w:sz w:val="28"/>
          <w:szCs w:val="28"/>
        </w:rPr>
        <w:t xml:space="preserve"> и л :</w:t>
      </w:r>
    </w:p>
    <w:p w:rsidR="00DB59D0" w:rsidRDefault="00DB59D0" w:rsidP="002A3F19">
      <w:pPr>
        <w:ind w:firstLine="709"/>
        <w:jc w:val="both"/>
        <w:rPr>
          <w:sz w:val="28"/>
          <w:szCs w:val="28"/>
        </w:rPr>
      </w:pPr>
      <w:r w:rsidRPr="008F6BD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Совета </w:t>
      </w:r>
      <w:proofErr w:type="spellStart"/>
      <w:r>
        <w:rPr>
          <w:sz w:val="28"/>
          <w:szCs w:val="28"/>
        </w:rPr>
        <w:t>Привольненского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16 ноября 2016 года № 98 «О налоге на имущество физических лиц» (в редакции от 09 марта 2017 года № 114) изменение, изложив пункт 3 в новой редакции:  </w:t>
      </w:r>
    </w:p>
    <w:p w:rsidR="00DB59D0" w:rsidRDefault="00DB59D0" w:rsidP="002A3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6BD8">
        <w:rPr>
          <w:sz w:val="28"/>
          <w:szCs w:val="28"/>
        </w:rPr>
        <w:t>3. Установить налоговые ставки, в следующих размерах исходя из кадастровой стоимости объекта налогообложения:</w:t>
      </w:r>
    </w:p>
    <w:p w:rsidR="00DB59D0" w:rsidRPr="008F6BD8" w:rsidRDefault="00DB59D0" w:rsidP="002A3F19">
      <w:pPr>
        <w:ind w:firstLine="709"/>
        <w:jc w:val="both"/>
        <w:rPr>
          <w:sz w:val="28"/>
          <w:szCs w:val="28"/>
        </w:rPr>
      </w:pPr>
    </w:p>
    <w:p w:rsidR="00DB59D0" w:rsidRPr="008F6BD8" w:rsidRDefault="00DB59D0" w:rsidP="002A3F19">
      <w:pPr>
        <w:spacing w:after="110" w:line="1" w:lineRule="exact"/>
        <w:ind w:firstLine="720"/>
        <w:jc w:val="both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2"/>
        <w:gridCol w:w="3818"/>
      </w:tblGrid>
      <w:tr w:rsidR="00DB59D0" w:rsidRPr="008F6BD8" w:rsidTr="0075483D">
        <w:trPr>
          <w:trHeight w:hRule="exact" w:val="580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9D0" w:rsidRPr="008F6BD8" w:rsidRDefault="00DB59D0" w:rsidP="00754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BD8">
              <w:rPr>
                <w:sz w:val="28"/>
                <w:szCs w:val="28"/>
                <w:shd w:val="clear" w:color="auto" w:fill="FFFFFF"/>
              </w:rPr>
              <w:t>Вид объекта налогообложения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9D0" w:rsidRPr="008F6BD8" w:rsidRDefault="00DB59D0" w:rsidP="007548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  <w:lang w:val="en-US"/>
              </w:rPr>
            </w:pPr>
            <w:r w:rsidRPr="008F6BD8">
              <w:rPr>
                <w:color w:val="000000"/>
                <w:spacing w:val="-4"/>
                <w:sz w:val="28"/>
                <w:szCs w:val="28"/>
              </w:rPr>
              <w:t>Ставка налога, %</w:t>
            </w:r>
          </w:p>
        </w:tc>
      </w:tr>
      <w:tr w:rsidR="00DB59D0" w:rsidRPr="008F6BD8" w:rsidTr="0075483D">
        <w:trPr>
          <w:trHeight w:val="5067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9D0" w:rsidRPr="008F6BD8" w:rsidRDefault="00DB59D0" w:rsidP="007548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8F6BD8">
              <w:rPr>
                <w:sz w:val="28"/>
                <w:szCs w:val="28"/>
                <w:shd w:val="clear" w:color="auto" w:fill="FFFFFF"/>
              </w:rPr>
              <w:t>- жилой дом;</w:t>
            </w:r>
          </w:p>
          <w:p w:rsidR="00DB59D0" w:rsidRPr="008F6BD8" w:rsidRDefault="00DB59D0" w:rsidP="007548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8F6BD8">
              <w:rPr>
                <w:sz w:val="28"/>
                <w:szCs w:val="28"/>
                <w:shd w:val="clear" w:color="auto" w:fill="FFFFFF"/>
              </w:rPr>
              <w:t>-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DB59D0" w:rsidRPr="008F6BD8" w:rsidRDefault="00DB59D0" w:rsidP="007548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8F6BD8">
              <w:rPr>
                <w:sz w:val="28"/>
                <w:szCs w:val="28"/>
                <w:shd w:val="clear" w:color="auto" w:fill="FFFFFF"/>
              </w:rPr>
              <w:t>- единый недвижимый комплекс, в состав которого входит хотя бы одно жилое помещение (жилой дом);</w:t>
            </w:r>
          </w:p>
          <w:p w:rsidR="00DB59D0" w:rsidRPr="008F6BD8" w:rsidRDefault="00DB59D0" w:rsidP="007548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8F6BD8">
              <w:rPr>
                <w:sz w:val="28"/>
                <w:szCs w:val="28"/>
                <w:shd w:val="clear" w:color="auto" w:fill="FFFFFF"/>
              </w:rPr>
              <w:t xml:space="preserve">- гараж и </w:t>
            </w:r>
            <w:proofErr w:type="spellStart"/>
            <w:r w:rsidRPr="008F6BD8">
              <w:rPr>
                <w:sz w:val="28"/>
                <w:szCs w:val="28"/>
                <w:shd w:val="clear" w:color="auto" w:fill="FFFFFF"/>
              </w:rPr>
              <w:t>машино-место</w:t>
            </w:r>
            <w:proofErr w:type="spellEnd"/>
            <w:r w:rsidRPr="008F6BD8">
              <w:rPr>
                <w:sz w:val="28"/>
                <w:szCs w:val="28"/>
                <w:shd w:val="clear" w:color="auto" w:fill="FFFFFF"/>
              </w:rPr>
              <w:t xml:space="preserve">; </w:t>
            </w:r>
          </w:p>
          <w:p w:rsidR="00DB59D0" w:rsidRPr="008F6BD8" w:rsidRDefault="00DB59D0" w:rsidP="007548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8F6BD8">
              <w:rPr>
                <w:sz w:val="28"/>
                <w:szCs w:val="28"/>
                <w:shd w:val="clear" w:color="auto" w:fill="FFFFFF"/>
              </w:rPr>
              <w:t>- объект незавершенного строительства в случае, если проектируемое назначение такого объекта является жилой дом;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9D0" w:rsidRPr="008F6BD8" w:rsidRDefault="00DB59D0" w:rsidP="007548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 w:rsidRPr="008F6BD8">
              <w:rPr>
                <w:sz w:val="28"/>
                <w:szCs w:val="28"/>
              </w:rPr>
              <w:t>0,3</w:t>
            </w:r>
          </w:p>
        </w:tc>
      </w:tr>
      <w:tr w:rsidR="00DB59D0" w:rsidRPr="008F6BD8" w:rsidTr="0075483D">
        <w:trPr>
          <w:trHeight w:val="454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9D0" w:rsidRPr="008F6BD8" w:rsidRDefault="00DB59D0" w:rsidP="007548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 w:rsidRPr="008F6BD8">
              <w:rPr>
                <w:color w:val="000000"/>
                <w:spacing w:val="-3"/>
                <w:sz w:val="28"/>
                <w:szCs w:val="28"/>
              </w:rPr>
              <w:t>- жилое помещение (квартира, комната)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9D0" w:rsidRPr="008F6BD8" w:rsidRDefault="00DB59D0" w:rsidP="007548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 w:rsidRPr="008F6BD8">
              <w:rPr>
                <w:sz w:val="28"/>
                <w:szCs w:val="28"/>
              </w:rPr>
              <w:t>0,1</w:t>
            </w:r>
          </w:p>
        </w:tc>
      </w:tr>
      <w:tr w:rsidR="00DB59D0" w:rsidRPr="008F6BD8" w:rsidTr="0075483D">
        <w:trPr>
          <w:trHeight w:val="454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9D0" w:rsidRPr="008F6BD8" w:rsidRDefault="00DB59D0" w:rsidP="007548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 w:rsidRPr="008F6BD8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- объектов налогообложения, включенных в перечень, определяемый в соответствии с пунктом 7 статьи 378.2 </w:t>
            </w:r>
            <w:r>
              <w:rPr>
                <w:color w:val="000000"/>
                <w:spacing w:val="-3"/>
                <w:sz w:val="28"/>
                <w:szCs w:val="28"/>
              </w:rPr>
              <w:t>Налогового кодекса Российской Федерации</w:t>
            </w:r>
            <w:r w:rsidRPr="008F6BD8">
              <w:rPr>
                <w:color w:val="000000"/>
                <w:spacing w:val="-3"/>
                <w:sz w:val="28"/>
                <w:szCs w:val="28"/>
              </w:rPr>
              <w:t xml:space="preserve">, в отношении объектов налогообложения, предусмотренных абзацем вторым пункта 10 статьи 378.2 </w:t>
            </w:r>
            <w:r>
              <w:rPr>
                <w:color w:val="000000"/>
                <w:spacing w:val="-3"/>
                <w:sz w:val="28"/>
                <w:szCs w:val="28"/>
              </w:rPr>
              <w:t>Налогового кодекса Российской Федерации</w:t>
            </w:r>
            <w:r w:rsidRPr="008F6BD8">
              <w:rPr>
                <w:color w:val="000000"/>
                <w:spacing w:val="-3"/>
                <w:sz w:val="28"/>
                <w:szCs w:val="28"/>
              </w:rPr>
              <w:t>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9D0" w:rsidRPr="008F6BD8" w:rsidRDefault="00DB59D0" w:rsidP="007548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B59D0" w:rsidRPr="008F6BD8" w:rsidTr="0075483D">
        <w:trPr>
          <w:trHeight w:val="454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9D0" w:rsidRPr="008F6BD8" w:rsidRDefault="00DB59D0" w:rsidP="007548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 w:rsidRPr="008F6BD8">
              <w:rPr>
                <w:color w:val="000000"/>
                <w:spacing w:val="-3"/>
                <w:sz w:val="28"/>
                <w:szCs w:val="28"/>
              </w:rPr>
              <w:t xml:space="preserve">- </w:t>
            </w:r>
            <w:r w:rsidRPr="008F6BD8">
              <w:rPr>
                <w:sz w:val="28"/>
                <w:szCs w:val="28"/>
                <w:shd w:val="clear" w:color="auto" w:fill="FFFFFF"/>
              </w:rPr>
              <w:t>прочие объекты налогообложения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9D0" w:rsidRPr="008F6BD8" w:rsidRDefault="00DB59D0" w:rsidP="00063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634A2">
              <w:rPr>
                <w:sz w:val="28"/>
                <w:szCs w:val="28"/>
              </w:rPr>
              <w:t>5</w:t>
            </w:r>
          </w:p>
        </w:tc>
      </w:tr>
    </w:tbl>
    <w:p w:rsidR="00DB59D0" w:rsidRDefault="00DB59D0" w:rsidP="002A3F1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на постоянную  комиссию Совета </w:t>
      </w:r>
      <w:proofErr w:type="spellStart"/>
      <w:r>
        <w:rPr>
          <w:sz w:val="28"/>
        </w:rPr>
        <w:t>Привольненского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Каневского</w:t>
      </w:r>
      <w:proofErr w:type="spellEnd"/>
      <w:r>
        <w:rPr>
          <w:sz w:val="28"/>
        </w:rPr>
        <w:t xml:space="preserve"> района по вопросам экономики и бюджета. </w:t>
      </w:r>
    </w:p>
    <w:p w:rsidR="00DB59D0" w:rsidRPr="008F1A58" w:rsidRDefault="00DB59D0" w:rsidP="008F1A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1963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</w:t>
      </w:r>
      <w:r>
        <w:rPr>
          <w:sz w:val="28"/>
        </w:rPr>
        <w:t xml:space="preserve">вступает в силу после официального опубликования и распространяется на </w:t>
      </w:r>
      <w:proofErr w:type="gramStart"/>
      <w:r>
        <w:rPr>
          <w:sz w:val="28"/>
        </w:rPr>
        <w:t>правоотношения</w:t>
      </w:r>
      <w:proofErr w:type="gramEnd"/>
      <w:r>
        <w:rPr>
          <w:sz w:val="28"/>
        </w:rPr>
        <w:t xml:space="preserve"> возникшие с 1 января 201</w:t>
      </w:r>
      <w:r w:rsidR="000634A2">
        <w:rPr>
          <w:sz w:val="28"/>
        </w:rPr>
        <w:t>8</w:t>
      </w:r>
      <w:r>
        <w:rPr>
          <w:sz w:val="28"/>
        </w:rPr>
        <w:t xml:space="preserve"> года</w:t>
      </w:r>
      <w:r>
        <w:rPr>
          <w:sz w:val="28"/>
          <w:szCs w:val="28"/>
        </w:rPr>
        <w:t>.</w:t>
      </w:r>
    </w:p>
    <w:p w:rsidR="00DB59D0" w:rsidRDefault="00DB59D0" w:rsidP="007E5E6E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DB59D0" w:rsidRDefault="00DB59D0" w:rsidP="007E5E6E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DB59D0" w:rsidRDefault="00DB59D0" w:rsidP="007E5E6E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DB59D0" w:rsidRPr="00850853" w:rsidRDefault="00DB59D0" w:rsidP="00690E5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Привольненского</w:t>
      </w:r>
      <w:proofErr w:type="spellEnd"/>
      <w:r>
        <w:rPr>
          <w:sz w:val="28"/>
          <w:szCs w:val="28"/>
        </w:rPr>
        <w:t xml:space="preserve"> сельского поселения       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Ю.Г.Скороход</w:t>
      </w:r>
    </w:p>
    <w:p w:rsidR="00DB59D0" w:rsidRDefault="00DB59D0"/>
    <w:p w:rsidR="00DB59D0" w:rsidRDefault="00DB59D0"/>
    <w:p w:rsidR="00DB59D0" w:rsidRDefault="00DB59D0"/>
    <w:p w:rsidR="00DB59D0" w:rsidRPr="00C26F04" w:rsidRDefault="00DB59D0" w:rsidP="00690E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B59D0" w:rsidRPr="004A1963" w:rsidRDefault="00DB59D0" w:rsidP="00094DAD">
      <w:pPr>
        <w:jc w:val="both"/>
      </w:pPr>
      <w:proofErr w:type="spellStart"/>
      <w:r w:rsidRPr="00C26F04">
        <w:rPr>
          <w:sz w:val="28"/>
          <w:szCs w:val="28"/>
        </w:rPr>
        <w:t>Привольненского</w:t>
      </w:r>
      <w:proofErr w:type="spellEnd"/>
      <w:r w:rsidRPr="00C26F04">
        <w:rPr>
          <w:sz w:val="28"/>
          <w:szCs w:val="28"/>
        </w:rPr>
        <w:t xml:space="preserve"> сельского поселения</w:t>
      </w:r>
      <w:r w:rsidRPr="00C26F04">
        <w:rPr>
          <w:sz w:val="28"/>
          <w:szCs w:val="28"/>
        </w:rPr>
        <w:tab/>
      </w:r>
      <w:r w:rsidRPr="00C26F04">
        <w:rPr>
          <w:sz w:val="28"/>
          <w:szCs w:val="28"/>
        </w:rPr>
        <w:tab/>
      </w:r>
      <w:r w:rsidRPr="00C26F04">
        <w:rPr>
          <w:sz w:val="28"/>
          <w:szCs w:val="28"/>
        </w:rPr>
        <w:tab/>
      </w:r>
      <w:r w:rsidRPr="00C26F04">
        <w:rPr>
          <w:sz w:val="28"/>
          <w:szCs w:val="28"/>
        </w:rPr>
        <w:tab/>
      </w:r>
      <w:r w:rsidRPr="00C26F04">
        <w:rPr>
          <w:sz w:val="28"/>
          <w:szCs w:val="28"/>
        </w:rPr>
        <w:tab/>
        <w:t>П.В.Разумов</w:t>
      </w:r>
    </w:p>
    <w:sectPr w:rsidR="00DB59D0" w:rsidRPr="004A1963" w:rsidSect="008A3019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E6E"/>
    <w:rsid w:val="00017728"/>
    <w:rsid w:val="00035F9B"/>
    <w:rsid w:val="0005046F"/>
    <w:rsid w:val="000634A2"/>
    <w:rsid w:val="00094DAD"/>
    <w:rsid w:val="000A25BD"/>
    <w:rsid w:val="000E7525"/>
    <w:rsid w:val="000F51B4"/>
    <w:rsid w:val="00102ECB"/>
    <w:rsid w:val="00115D40"/>
    <w:rsid w:val="0016092D"/>
    <w:rsid w:val="00164D6B"/>
    <w:rsid w:val="00167C50"/>
    <w:rsid w:val="00184FAE"/>
    <w:rsid w:val="001C3C9F"/>
    <w:rsid w:val="001E3AAA"/>
    <w:rsid w:val="00212882"/>
    <w:rsid w:val="002236D1"/>
    <w:rsid w:val="00256D1A"/>
    <w:rsid w:val="00275A23"/>
    <w:rsid w:val="002A2595"/>
    <w:rsid w:val="002A3F19"/>
    <w:rsid w:val="002C1F01"/>
    <w:rsid w:val="002C5A41"/>
    <w:rsid w:val="003000C9"/>
    <w:rsid w:val="0033252D"/>
    <w:rsid w:val="0033432B"/>
    <w:rsid w:val="00394AE5"/>
    <w:rsid w:val="003B7846"/>
    <w:rsid w:val="003C1909"/>
    <w:rsid w:val="003E2013"/>
    <w:rsid w:val="003F6B32"/>
    <w:rsid w:val="00417E4F"/>
    <w:rsid w:val="004234B0"/>
    <w:rsid w:val="0045757B"/>
    <w:rsid w:val="004606C6"/>
    <w:rsid w:val="00491BEA"/>
    <w:rsid w:val="004A1963"/>
    <w:rsid w:val="004C36DB"/>
    <w:rsid w:val="004E2E1E"/>
    <w:rsid w:val="0054411F"/>
    <w:rsid w:val="0056140E"/>
    <w:rsid w:val="005969A9"/>
    <w:rsid w:val="005C2777"/>
    <w:rsid w:val="005D65C6"/>
    <w:rsid w:val="005E3D49"/>
    <w:rsid w:val="0060752C"/>
    <w:rsid w:val="00690E52"/>
    <w:rsid w:val="006A0DF5"/>
    <w:rsid w:val="006B3A3B"/>
    <w:rsid w:val="006C00F1"/>
    <w:rsid w:val="006D0F0E"/>
    <w:rsid w:val="006D6553"/>
    <w:rsid w:val="006E1D4B"/>
    <w:rsid w:val="00702C4F"/>
    <w:rsid w:val="007258D6"/>
    <w:rsid w:val="00733347"/>
    <w:rsid w:val="0075479F"/>
    <w:rsid w:val="0075483D"/>
    <w:rsid w:val="007636DA"/>
    <w:rsid w:val="00780B21"/>
    <w:rsid w:val="007B3EB6"/>
    <w:rsid w:val="007E5E6E"/>
    <w:rsid w:val="0082744F"/>
    <w:rsid w:val="00835887"/>
    <w:rsid w:val="00836A4B"/>
    <w:rsid w:val="00850853"/>
    <w:rsid w:val="00880A77"/>
    <w:rsid w:val="008815DC"/>
    <w:rsid w:val="008A3019"/>
    <w:rsid w:val="008C3BC4"/>
    <w:rsid w:val="008D1F7A"/>
    <w:rsid w:val="008F1A58"/>
    <w:rsid w:val="008F251B"/>
    <w:rsid w:val="008F6BD8"/>
    <w:rsid w:val="0092177A"/>
    <w:rsid w:val="0092285D"/>
    <w:rsid w:val="00983521"/>
    <w:rsid w:val="009959E1"/>
    <w:rsid w:val="009C21C5"/>
    <w:rsid w:val="009C5B62"/>
    <w:rsid w:val="00A21995"/>
    <w:rsid w:val="00A43D7E"/>
    <w:rsid w:val="00A70723"/>
    <w:rsid w:val="00A846AC"/>
    <w:rsid w:val="00A854D7"/>
    <w:rsid w:val="00AD23C7"/>
    <w:rsid w:val="00AD2644"/>
    <w:rsid w:val="00AE1E7E"/>
    <w:rsid w:val="00AE41FE"/>
    <w:rsid w:val="00B03F6F"/>
    <w:rsid w:val="00B22FEA"/>
    <w:rsid w:val="00B45392"/>
    <w:rsid w:val="00B45AD4"/>
    <w:rsid w:val="00B87FC3"/>
    <w:rsid w:val="00BB11E1"/>
    <w:rsid w:val="00BD44E1"/>
    <w:rsid w:val="00BE6A9F"/>
    <w:rsid w:val="00BF205A"/>
    <w:rsid w:val="00C02841"/>
    <w:rsid w:val="00C04095"/>
    <w:rsid w:val="00C26785"/>
    <w:rsid w:val="00C26F04"/>
    <w:rsid w:val="00C544D4"/>
    <w:rsid w:val="00C849DD"/>
    <w:rsid w:val="00C87E9C"/>
    <w:rsid w:val="00C94B88"/>
    <w:rsid w:val="00CA5DD5"/>
    <w:rsid w:val="00CA6E22"/>
    <w:rsid w:val="00CC5301"/>
    <w:rsid w:val="00CD05CB"/>
    <w:rsid w:val="00CD1C69"/>
    <w:rsid w:val="00D01603"/>
    <w:rsid w:val="00D56611"/>
    <w:rsid w:val="00D72612"/>
    <w:rsid w:val="00D7350B"/>
    <w:rsid w:val="00D7437C"/>
    <w:rsid w:val="00D87D13"/>
    <w:rsid w:val="00DA5E76"/>
    <w:rsid w:val="00DB1272"/>
    <w:rsid w:val="00DB59D0"/>
    <w:rsid w:val="00E42908"/>
    <w:rsid w:val="00E506BA"/>
    <w:rsid w:val="00E751F8"/>
    <w:rsid w:val="00E84234"/>
    <w:rsid w:val="00EC06EF"/>
    <w:rsid w:val="00EE59ED"/>
    <w:rsid w:val="00EE790B"/>
    <w:rsid w:val="00EF6AF2"/>
    <w:rsid w:val="00F078F1"/>
    <w:rsid w:val="00F15D1D"/>
    <w:rsid w:val="00F43FE6"/>
    <w:rsid w:val="00F84CD4"/>
    <w:rsid w:val="00FB565A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5E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7E5E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7E5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E6E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690E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780B2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Пользователь Windows</cp:lastModifiedBy>
  <cp:revision>12</cp:revision>
  <cp:lastPrinted>2018-07-27T05:14:00Z</cp:lastPrinted>
  <dcterms:created xsi:type="dcterms:W3CDTF">2016-11-23T10:47:00Z</dcterms:created>
  <dcterms:modified xsi:type="dcterms:W3CDTF">2018-07-27T05:23:00Z</dcterms:modified>
</cp:coreProperties>
</file>